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0A" w:rsidRPr="00B25697" w:rsidRDefault="0011100A" w:rsidP="0011100A">
      <w:pPr>
        <w:jc w:val="center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Перечень индивидуальных образовательных достижений</w:t>
      </w:r>
    </w:p>
    <w:p w:rsidR="0011100A" w:rsidRDefault="00406FBA" w:rsidP="0011100A">
      <w:pPr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Пичугина</w:t>
      </w:r>
      <w:r w:rsidR="0011100A">
        <w:rPr>
          <w:b/>
          <w:sz w:val="26"/>
          <w:szCs w:val="26"/>
        </w:rPr>
        <w:t xml:space="preserve"> Мария Алексеевна</w:t>
      </w:r>
    </w:p>
    <w:p w:rsidR="001B1DE8" w:rsidRDefault="001B1DE8" w:rsidP="0011100A">
      <w:pPr>
        <w:ind w:firstLine="540"/>
        <w:jc w:val="center"/>
        <w:rPr>
          <w:b/>
          <w:sz w:val="26"/>
          <w:szCs w:val="26"/>
        </w:rPr>
      </w:pPr>
    </w:p>
    <w:p w:rsidR="001B1DE8" w:rsidRPr="0063461C" w:rsidRDefault="001B1DE8" w:rsidP="0011100A">
      <w:pPr>
        <w:ind w:firstLine="54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226"/>
        <w:gridCol w:w="1970"/>
        <w:gridCol w:w="4160"/>
        <w:gridCol w:w="3920"/>
      </w:tblGrid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center"/>
            </w:pPr>
            <w:r w:rsidRPr="0063461C">
              <w:t>Примечания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2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4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center"/>
            </w:pPr>
            <w:r>
              <w:t>5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center"/>
            </w:pPr>
            <w:r>
              <w:t>6</w:t>
            </w: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11100A" w:rsidRPr="0063461C" w:rsidTr="00B05E0E">
        <w:trPr>
          <w:trHeight w:val="1531"/>
        </w:trPr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11100A" w:rsidRPr="0063461C" w:rsidRDefault="0011100A" w:rsidP="002C08C8"/>
        </w:tc>
        <w:tc>
          <w:tcPr>
            <w:tcW w:w="1970" w:type="dxa"/>
          </w:tcPr>
          <w:p w:rsidR="0011100A" w:rsidRPr="0063461C" w:rsidRDefault="0011100A" w:rsidP="002C08C8"/>
        </w:tc>
        <w:tc>
          <w:tcPr>
            <w:tcW w:w="1970" w:type="dxa"/>
          </w:tcPr>
          <w:p w:rsidR="0011100A" w:rsidRPr="0063461C" w:rsidRDefault="0011100A" w:rsidP="002C08C8">
            <w:r w:rsidRPr="0063461C">
              <w:t>Ведомость промежуточной аттестации ПА-1</w:t>
            </w:r>
          </w:p>
        </w:tc>
        <w:tc>
          <w:tcPr>
            <w:tcW w:w="1970" w:type="dxa"/>
          </w:tcPr>
          <w:p w:rsidR="0011100A" w:rsidRPr="0063461C" w:rsidRDefault="0011100A" w:rsidP="0011100A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 w:rsidR="00FF3632" w:rsidRPr="000B4CDA">
              <w:rPr>
                <w:b/>
              </w:rPr>
              <w:t>3,</w:t>
            </w:r>
            <w:r w:rsidR="000B4CDA" w:rsidRPr="000B4CDA">
              <w:rPr>
                <w:b/>
              </w:rPr>
              <w:t>7</w:t>
            </w:r>
            <w:r w:rsidR="00BB5208" w:rsidRPr="000B4CDA">
              <w:rPr>
                <w:b/>
                <w:lang w:val="en-US"/>
              </w:rPr>
              <w:t xml:space="preserve"> </w:t>
            </w:r>
            <w:r w:rsidRPr="000B4CDA">
              <w:rPr>
                <w:b/>
              </w:rPr>
              <w:t>балла</w:t>
            </w:r>
          </w:p>
        </w:tc>
        <w:tc>
          <w:tcPr>
            <w:tcW w:w="6289" w:type="dxa"/>
          </w:tcPr>
          <w:p w:rsidR="0011100A" w:rsidRPr="002B4BFF" w:rsidRDefault="0011100A" w:rsidP="002C08C8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 xml:space="preserve"> </w:t>
            </w:r>
            <w:r>
              <w:t>=</w:t>
            </w:r>
            <w:r w:rsidR="00FF3632">
              <w:rPr>
                <w:b/>
              </w:rPr>
              <w:t xml:space="preserve"> </w:t>
            </w:r>
            <w:r w:rsidR="000B4CDA">
              <w:rPr>
                <w:b/>
              </w:rPr>
              <w:t>169</w:t>
            </w:r>
            <w:r w:rsidR="00FF3632">
              <w:rPr>
                <w:b/>
              </w:rPr>
              <w:t>/</w:t>
            </w:r>
            <w:r w:rsidR="000B4CDA">
              <w:rPr>
                <w:b/>
              </w:rPr>
              <w:t>45</w:t>
            </w:r>
            <w:r w:rsidR="00FF3632">
              <w:rPr>
                <w:b/>
              </w:rPr>
              <w:t>=3,</w:t>
            </w:r>
            <w:r w:rsidR="000B4CDA">
              <w:rPr>
                <w:b/>
              </w:rPr>
              <w:t>7</w:t>
            </w:r>
            <w:r w:rsidRPr="002B4BFF">
              <w:rPr>
                <w:b/>
              </w:rPr>
              <w:t xml:space="preserve"> балла, где</w:t>
            </w:r>
          </w:p>
          <w:p w:rsidR="0011100A" w:rsidRPr="002B4BFF" w:rsidRDefault="000B4CDA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169</w:t>
            </w:r>
            <w:r w:rsidR="0011100A" w:rsidRPr="00E53D8E">
              <w:t xml:space="preserve">– </w:t>
            </w:r>
            <w:r w:rsidR="0011100A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11100A" w:rsidRPr="0063461C" w:rsidRDefault="000B4CDA" w:rsidP="002C08C8">
            <w:r>
              <w:rPr>
                <w:b/>
                <w:sz w:val="28"/>
                <w:szCs w:val="28"/>
              </w:rPr>
              <w:t>45</w:t>
            </w:r>
            <w:r w:rsidR="0011100A" w:rsidRPr="002B4BFF">
              <w:rPr>
                <w:b/>
              </w:rPr>
              <w:t>-</w:t>
            </w:r>
            <w:r w:rsidR="0011100A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56DB9" w:rsidRPr="0063461C" w:rsidTr="00B05E0E">
        <w:trPr>
          <w:trHeight w:val="1531"/>
        </w:trPr>
        <w:tc>
          <w:tcPr>
            <w:tcW w:w="540" w:type="dxa"/>
          </w:tcPr>
          <w:p w:rsidR="00656DB9" w:rsidRPr="0063461C" w:rsidRDefault="00BB5208" w:rsidP="002C08C8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Написание курсовой работы за 1 курс по дисциплине ТГП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Тема: Способы защиты прав ребенка Уполномоченным по правам ребенка</w:t>
            </w:r>
          </w:p>
        </w:tc>
        <w:tc>
          <w:tcPr>
            <w:tcW w:w="1970" w:type="dxa"/>
          </w:tcPr>
          <w:p w:rsidR="00656DB9" w:rsidRPr="0063461C" w:rsidRDefault="00656DB9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656DB9" w:rsidRPr="002B4BFF" w:rsidRDefault="00427CBB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0.5pt" o:ole="">
                  <v:imagedata r:id="rId5" o:title=""/>
                </v:shape>
                <o:OLEObject Type="Embed" ProgID="Package" ShapeID="_x0000_i1025" DrawAspect="Content" ObjectID="_1630939910" r:id="rId6"/>
              </w:object>
            </w:r>
          </w:p>
        </w:tc>
        <w:tc>
          <w:tcPr>
            <w:tcW w:w="6289" w:type="dxa"/>
          </w:tcPr>
          <w:p w:rsidR="00656DB9" w:rsidRPr="00B723CD" w:rsidRDefault="00B723C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656DB9" w:rsidRPr="0063461C" w:rsidTr="00B05E0E">
        <w:trPr>
          <w:trHeight w:val="1531"/>
        </w:trPr>
        <w:tc>
          <w:tcPr>
            <w:tcW w:w="540" w:type="dxa"/>
          </w:tcPr>
          <w:p w:rsidR="00656DB9" w:rsidRPr="0063461C" w:rsidRDefault="00BB5208" w:rsidP="002C08C8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Написание курсовой работы за 3 семестр по дисциплине КПРФ</w:t>
            </w:r>
          </w:p>
        </w:tc>
        <w:tc>
          <w:tcPr>
            <w:tcW w:w="1970" w:type="dxa"/>
          </w:tcPr>
          <w:p w:rsidR="00656DB9" w:rsidRPr="0063461C" w:rsidRDefault="00656DB9" w:rsidP="002C08C8">
            <w:r>
              <w:t>Тема: Виды политических режимов. Политический режим в РФ и его влияние на государственный строй РФ</w:t>
            </w:r>
          </w:p>
        </w:tc>
        <w:tc>
          <w:tcPr>
            <w:tcW w:w="1970" w:type="dxa"/>
          </w:tcPr>
          <w:p w:rsidR="00656DB9" w:rsidRPr="0063461C" w:rsidRDefault="00656DB9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656DB9" w:rsidRPr="002B4BFF" w:rsidRDefault="00656DB9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1" w:dyaOrig="811">
                <v:shape id="_x0000_i1026" type="#_x0000_t75" style="width:75pt;height:40.5pt" o:ole="">
                  <v:imagedata r:id="rId7" o:title=""/>
                </v:shape>
                <o:OLEObject Type="Embed" ProgID="Package" ShapeID="_x0000_i1026" DrawAspect="Content" ObjectID="_1630939911" r:id="rId8"/>
              </w:object>
            </w:r>
          </w:p>
        </w:tc>
        <w:tc>
          <w:tcPr>
            <w:tcW w:w="6289" w:type="dxa"/>
          </w:tcPr>
          <w:p w:rsidR="00656DB9" w:rsidRPr="00B723CD" w:rsidRDefault="00B723CD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№4</w:t>
            </w:r>
          </w:p>
        </w:tc>
      </w:tr>
      <w:tr w:rsidR="001B1DE8" w:rsidRPr="0063461C" w:rsidTr="00B05E0E">
        <w:trPr>
          <w:trHeight w:val="1531"/>
        </w:trPr>
        <w:tc>
          <w:tcPr>
            <w:tcW w:w="540" w:type="dxa"/>
          </w:tcPr>
          <w:p w:rsidR="001B1DE8" w:rsidRPr="0063461C" w:rsidRDefault="00BB5208" w:rsidP="002C08C8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1B1DE8" w:rsidRDefault="001B1DE8" w:rsidP="002C08C8">
            <w:r>
              <w:t>Написание курсовой работы за 4 семестр по дисциплине УП</w:t>
            </w:r>
          </w:p>
        </w:tc>
        <w:tc>
          <w:tcPr>
            <w:tcW w:w="1970" w:type="dxa"/>
          </w:tcPr>
          <w:p w:rsidR="001B1DE8" w:rsidRDefault="000C76D6" w:rsidP="002C08C8">
            <w:r>
              <w:t>Тема: Условное осуждение. Причины отмены уголовного осуждения и его последствия</w:t>
            </w:r>
          </w:p>
        </w:tc>
        <w:tc>
          <w:tcPr>
            <w:tcW w:w="1970" w:type="dxa"/>
          </w:tcPr>
          <w:p w:rsidR="001B1DE8" w:rsidRPr="002B4F51" w:rsidRDefault="001B1DE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1B1DE8" w:rsidRPr="009C25E0" w:rsidRDefault="001B1DE8" w:rsidP="0011100A">
            <w:pPr>
              <w:rPr>
                <w:b/>
                <w:sz w:val="28"/>
                <w:szCs w:val="28"/>
              </w:rPr>
            </w:pPr>
            <w:r w:rsidRPr="009C25E0">
              <w:rPr>
                <w:b/>
                <w:sz w:val="28"/>
                <w:szCs w:val="28"/>
              </w:rPr>
              <w:object w:dxaOrig="1501" w:dyaOrig="811">
                <v:shape id="_x0000_i1027" type="#_x0000_t75" style="width:75pt;height:40.5pt" o:ole="">
                  <v:imagedata r:id="rId7" o:title=""/>
                </v:shape>
                <o:OLEObject Type="Embed" ProgID="Package" ShapeID="_x0000_i1027" DrawAspect="Content" ObjectID="_1630939912" r:id="rId9"/>
              </w:object>
            </w:r>
          </w:p>
        </w:tc>
        <w:tc>
          <w:tcPr>
            <w:tcW w:w="6289" w:type="dxa"/>
          </w:tcPr>
          <w:p w:rsidR="001B1DE8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№7</w:t>
            </w:r>
          </w:p>
        </w:tc>
      </w:tr>
      <w:tr w:rsidR="002F7F00" w:rsidRPr="0063461C" w:rsidTr="00B05E0E">
        <w:trPr>
          <w:trHeight w:val="1531"/>
        </w:trPr>
        <w:tc>
          <w:tcPr>
            <w:tcW w:w="540" w:type="dxa"/>
          </w:tcPr>
          <w:p w:rsidR="002F7F00" w:rsidRPr="0063461C" w:rsidRDefault="00BB5208" w:rsidP="002C08C8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2F7F00" w:rsidRDefault="00E945C3" w:rsidP="002C08C8">
            <w:r>
              <w:t>Написание курсовой работы за 5</w:t>
            </w:r>
            <w:r w:rsidR="002F7F00">
              <w:t xml:space="preserve"> семестр по дисциплине ГП</w:t>
            </w:r>
          </w:p>
        </w:tc>
        <w:tc>
          <w:tcPr>
            <w:tcW w:w="1970" w:type="dxa"/>
          </w:tcPr>
          <w:p w:rsidR="002F7F00" w:rsidRDefault="002F7F00" w:rsidP="002C08C8">
            <w:r>
              <w:t xml:space="preserve">Тема: Гражданско-правовое регулирование возмещения вреда, причиненного жизни и здоровью сотрудника УИС </w:t>
            </w:r>
          </w:p>
        </w:tc>
        <w:tc>
          <w:tcPr>
            <w:tcW w:w="1970" w:type="dxa"/>
          </w:tcPr>
          <w:p w:rsidR="002F7F00" w:rsidRPr="002B4F51" w:rsidRDefault="002F7F00" w:rsidP="002C08C8">
            <w:r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2F7F00" w:rsidRDefault="002F7F00" w:rsidP="0011100A">
            <w:pPr>
              <w:rPr>
                <w:b/>
                <w:sz w:val="28"/>
                <w:szCs w:val="28"/>
              </w:rPr>
            </w:pPr>
            <w:r w:rsidRPr="002F7F00">
              <w:rPr>
                <w:b/>
                <w:sz w:val="28"/>
                <w:szCs w:val="28"/>
              </w:rPr>
              <w:object w:dxaOrig="1320" w:dyaOrig="811">
                <v:shape id="_x0000_i1028" type="#_x0000_t75" style="width:66pt;height:40.5pt" o:ole="">
                  <v:imagedata r:id="rId10" o:title=""/>
                </v:shape>
                <o:OLEObject Type="Embed" ProgID="Package" ShapeID="_x0000_i1028" DrawAspect="Content" ObjectID="_1630939913" r:id="rId11"/>
              </w:object>
            </w:r>
          </w:p>
        </w:tc>
        <w:tc>
          <w:tcPr>
            <w:tcW w:w="6289" w:type="dxa"/>
          </w:tcPr>
          <w:p w:rsidR="002F7F00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№8</w:t>
            </w:r>
          </w:p>
        </w:tc>
      </w:tr>
      <w:tr w:rsidR="00C73944" w:rsidRPr="0063461C" w:rsidTr="00B05E0E">
        <w:trPr>
          <w:trHeight w:val="1531"/>
        </w:trPr>
        <w:tc>
          <w:tcPr>
            <w:tcW w:w="540" w:type="dxa"/>
          </w:tcPr>
          <w:p w:rsidR="00C73944" w:rsidRPr="0063461C" w:rsidRDefault="00BB5208" w:rsidP="002C08C8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C73944" w:rsidRDefault="00C73944" w:rsidP="002C08C8">
            <w:r>
              <w:t>Написание курсовой за 6 семестр</w:t>
            </w:r>
          </w:p>
          <w:p w:rsidR="00C73944" w:rsidRDefault="00C73944" w:rsidP="002C08C8"/>
        </w:tc>
        <w:tc>
          <w:tcPr>
            <w:tcW w:w="1970" w:type="dxa"/>
          </w:tcPr>
          <w:p w:rsidR="00C73944" w:rsidRDefault="000C76D6" w:rsidP="002C08C8">
            <w:r>
              <w:t xml:space="preserve">Тема: Обеспечение безопасности в исправительных </w:t>
            </w:r>
            <w:proofErr w:type="spellStart"/>
            <w:r>
              <w:t>учереждений</w:t>
            </w:r>
            <w:proofErr w:type="spellEnd"/>
          </w:p>
        </w:tc>
        <w:tc>
          <w:tcPr>
            <w:tcW w:w="1970" w:type="dxa"/>
          </w:tcPr>
          <w:p w:rsidR="00C73944" w:rsidRDefault="001B1DE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C73944" w:rsidRPr="002F7F00" w:rsidRDefault="00C73944" w:rsidP="0011100A">
            <w:pPr>
              <w:rPr>
                <w:b/>
                <w:sz w:val="28"/>
                <w:szCs w:val="28"/>
              </w:rPr>
            </w:pPr>
            <w:r w:rsidRPr="00C73944">
              <w:rPr>
                <w:b/>
                <w:sz w:val="28"/>
                <w:szCs w:val="28"/>
              </w:rPr>
              <w:object w:dxaOrig="1425" w:dyaOrig="811">
                <v:shape id="_x0000_i1029" type="#_x0000_t75" style="width:1in;height:40.5pt" o:ole="">
                  <v:imagedata r:id="rId12" o:title=""/>
                </v:shape>
                <o:OLEObject Type="Embed" ProgID="Package" ShapeID="_x0000_i1029" DrawAspect="Content" ObjectID="_1630939914" r:id="rId13"/>
              </w:object>
            </w:r>
          </w:p>
        </w:tc>
        <w:tc>
          <w:tcPr>
            <w:tcW w:w="6289" w:type="dxa"/>
          </w:tcPr>
          <w:p w:rsidR="00C73944" w:rsidRDefault="001B1DE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№9</w:t>
            </w:r>
          </w:p>
        </w:tc>
      </w:tr>
      <w:tr w:rsidR="00BB5208" w:rsidRPr="0063461C" w:rsidTr="00B05E0E">
        <w:trPr>
          <w:trHeight w:val="1531"/>
        </w:trPr>
        <w:tc>
          <w:tcPr>
            <w:tcW w:w="540" w:type="dxa"/>
          </w:tcPr>
          <w:p w:rsidR="00BB5208" w:rsidRDefault="00BB5208" w:rsidP="002C08C8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BB5208" w:rsidRDefault="00BB5208" w:rsidP="00BB5208">
            <w:r>
              <w:t>Написание курсовой за 7 семестр по УПП</w:t>
            </w:r>
          </w:p>
          <w:p w:rsidR="00BB5208" w:rsidRDefault="00BB5208" w:rsidP="002C08C8"/>
        </w:tc>
        <w:tc>
          <w:tcPr>
            <w:tcW w:w="1970" w:type="dxa"/>
          </w:tcPr>
          <w:p w:rsidR="00BB5208" w:rsidRDefault="00BB5208" w:rsidP="002C08C8">
            <w:r>
              <w:t>Тема: Обыск и выемка</w:t>
            </w:r>
          </w:p>
        </w:tc>
        <w:tc>
          <w:tcPr>
            <w:tcW w:w="1970" w:type="dxa"/>
          </w:tcPr>
          <w:p w:rsidR="00BB5208" w:rsidRPr="002B4F51" w:rsidRDefault="00BB5208" w:rsidP="002C08C8"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BB5208" w:rsidRPr="00C73944" w:rsidRDefault="00BB5208" w:rsidP="0011100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425" w:dyaOrig="811">
                <v:shape id="_x0000_i1030" type="#_x0000_t75" style="width:71.25pt;height:40.5pt" o:ole="">
                  <v:imagedata r:id="rId14" o:title=""/>
                </v:shape>
                <o:OLEObject Type="Embed" ProgID="Package" ShapeID="_x0000_i1030" DrawAspect="Content" ObjectID="_1630939915" r:id="rId15"/>
              </w:object>
            </w:r>
          </w:p>
        </w:tc>
        <w:tc>
          <w:tcPr>
            <w:tcW w:w="6289" w:type="dxa"/>
          </w:tcPr>
          <w:p w:rsidR="00BB5208" w:rsidRDefault="00BB5208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№10</w:t>
            </w: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по </w:t>
            </w:r>
            <w:proofErr w:type="spellStart"/>
            <w:r>
              <w:t>ПриОН</w:t>
            </w:r>
            <w:proofErr w:type="spellEnd"/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>Правовые основы надзора за лицами стоящими на профилактический учёт</w:t>
            </w:r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AC41CA" w:rsidP="0011100A">
            <w:pPr>
              <w:rPr>
                <w:b/>
                <w:sz w:val="28"/>
                <w:szCs w:val="28"/>
              </w:rPr>
            </w:pPr>
            <w:hyperlink r:id="rId16" w:history="1">
              <w:r w:rsidRPr="00AC41CA">
                <w:rPr>
                  <w:rStyle w:val="a6"/>
                  <w:b/>
                  <w:sz w:val="28"/>
                  <w:szCs w:val="28"/>
                </w:rPr>
                <w:t>маша надзор курсач.docx</w:t>
              </w:r>
            </w:hyperlink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lastRenderedPageBreak/>
              <w:t>9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по </w:t>
            </w:r>
            <w:proofErr w:type="spellStart"/>
            <w:r>
              <w:t>ПРиОР</w:t>
            </w:r>
            <w:proofErr w:type="spellEnd"/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>ТЕОРЕТИЧЕСКИЕ АСПЕКТЫ ПРИМЕНЕНИЯ МЕР ПООЩРЕНИЯ И ВЗЫСКАНИЯ К ОСУЖДЕННЫМ</w:t>
            </w:r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AC41CA" w:rsidP="0011100A">
            <w:pPr>
              <w:rPr>
                <w:b/>
                <w:sz w:val="28"/>
                <w:szCs w:val="28"/>
              </w:rPr>
            </w:pPr>
            <w:hyperlink r:id="rId17" w:history="1">
              <w:r w:rsidRPr="00AC41CA">
                <w:rPr>
                  <w:rStyle w:val="a6"/>
                  <w:b/>
                  <w:sz w:val="28"/>
                  <w:szCs w:val="28"/>
                </w:rPr>
                <w:t xml:space="preserve">маша </w:t>
              </w:r>
              <w:proofErr w:type="spellStart"/>
              <w:r w:rsidRPr="00AC41CA">
                <w:rPr>
                  <w:rStyle w:val="a6"/>
                  <w:b/>
                  <w:sz w:val="28"/>
                  <w:szCs w:val="28"/>
                </w:rPr>
                <w:t>курсач</w:t>
              </w:r>
              <w:proofErr w:type="spellEnd"/>
              <w:r w:rsidRPr="00AC41CA">
                <w:rPr>
                  <w:rStyle w:val="a6"/>
                  <w:b/>
                  <w:sz w:val="28"/>
                  <w:szCs w:val="28"/>
                </w:rPr>
                <w:t xml:space="preserve"> режим.docx</w:t>
              </w:r>
            </w:hyperlink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AC41CA" w:rsidRPr="0063461C" w:rsidTr="00B05E0E">
        <w:trPr>
          <w:trHeight w:val="1531"/>
        </w:trPr>
        <w:tc>
          <w:tcPr>
            <w:tcW w:w="540" w:type="dxa"/>
          </w:tcPr>
          <w:p w:rsidR="00AC41CA" w:rsidRDefault="00AC41CA" w:rsidP="002C08C8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AC41CA" w:rsidRPr="00AC41CA" w:rsidRDefault="00AC41CA" w:rsidP="00AC41CA">
            <w:r>
              <w:t xml:space="preserve">Написание курсовой за 8 семестр </w:t>
            </w:r>
            <w:proofErr w:type="gramStart"/>
            <w:r>
              <w:t>по</w:t>
            </w:r>
            <w:proofErr w:type="gramEnd"/>
            <w:r>
              <w:t xml:space="preserve"> Криминалистика</w:t>
            </w:r>
          </w:p>
          <w:p w:rsidR="00AC41CA" w:rsidRDefault="00AC41CA" w:rsidP="00BB5208"/>
        </w:tc>
        <w:tc>
          <w:tcPr>
            <w:tcW w:w="1970" w:type="dxa"/>
          </w:tcPr>
          <w:p w:rsidR="00AC41CA" w:rsidRDefault="00AC41CA" w:rsidP="002C08C8">
            <w:r>
              <w:t xml:space="preserve">Тема: </w:t>
            </w:r>
            <w:r w:rsidRPr="00AC41CA">
              <w:t xml:space="preserve">Действия сотрудников ИУ при обнаружении тела </w:t>
            </w:r>
            <w:proofErr w:type="spellStart"/>
            <w:r w:rsidRPr="00AC41CA">
              <w:t>осужденного</w:t>
            </w:r>
            <w:proofErr w:type="spellEnd"/>
          </w:p>
        </w:tc>
        <w:tc>
          <w:tcPr>
            <w:tcW w:w="1970" w:type="dxa"/>
          </w:tcPr>
          <w:p w:rsidR="00AC41CA" w:rsidRPr="002B4F51" w:rsidRDefault="00AC41CA" w:rsidP="002C08C8">
            <w:r w:rsidRPr="00AC41CA">
              <w:t>Оригинал курсовой и рецензия прилагается</w:t>
            </w:r>
          </w:p>
        </w:tc>
        <w:tc>
          <w:tcPr>
            <w:tcW w:w="1970" w:type="dxa"/>
          </w:tcPr>
          <w:p w:rsidR="00AC41CA" w:rsidRDefault="00AC41CA" w:rsidP="0011100A">
            <w:pPr>
              <w:rPr>
                <w:b/>
                <w:sz w:val="28"/>
                <w:szCs w:val="28"/>
              </w:rPr>
            </w:pPr>
            <w:hyperlink r:id="rId18" w:history="1">
              <w:r w:rsidRPr="00AC41CA">
                <w:rPr>
                  <w:rStyle w:val="a6"/>
                  <w:b/>
                  <w:sz w:val="28"/>
                  <w:szCs w:val="28"/>
                </w:rPr>
                <w:t>masha_kursach_krim_2019.docx</w:t>
              </w:r>
            </w:hyperlink>
            <w:bookmarkStart w:id="0" w:name="_GoBack"/>
            <w:bookmarkEnd w:id="0"/>
          </w:p>
        </w:tc>
        <w:tc>
          <w:tcPr>
            <w:tcW w:w="6289" w:type="dxa"/>
          </w:tcPr>
          <w:p w:rsidR="00AC41CA" w:rsidRDefault="00AC41CA" w:rsidP="002C08C8">
            <w:pPr>
              <w:rPr>
                <w:sz w:val="28"/>
                <w:szCs w:val="28"/>
              </w:rPr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</w:tcPr>
          <w:p w:rsidR="0011100A" w:rsidRPr="00FF3632" w:rsidRDefault="00E945C3" w:rsidP="002C08C8">
            <w:pPr>
              <w:jc w:val="both"/>
              <w:rPr>
                <w:lang w:val="en-US"/>
              </w:rPr>
            </w:pPr>
            <w:r>
              <w:t>3,</w:t>
            </w:r>
            <w:r w:rsidR="00FF3632">
              <w:rPr>
                <w:lang w:val="en-US"/>
              </w:rPr>
              <w:t>8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837C7" w:rsidRDefault="001837C7" w:rsidP="002C08C8">
            <w:pPr>
              <w:jc w:val="center"/>
              <w:rPr>
                <w:b/>
                <w:sz w:val="26"/>
                <w:szCs w:val="26"/>
              </w:rPr>
            </w:pPr>
          </w:p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системе дополнительного образования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в системе дополнительного образования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0 баллов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rPr>
          <w:trHeight w:val="1422"/>
        </w:trPr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>
              <w:t>1</w:t>
            </w:r>
          </w:p>
        </w:tc>
        <w:tc>
          <w:tcPr>
            <w:tcW w:w="1970" w:type="dxa"/>
          </w:tcPr>
          <w:p w:rsidR="0011100A" w:rsidRPr="001F522C" w:rsidRDefault="0011100A" w:rsidP="0011100A">
            <w:pPr>
              <w:tabs>
                <w:tab w:val="left" w:pos="6480"/>
              </w:tabs>
              <w:ind w:right="-82"/>
              <w:jc w:val="both"/>
              <w:rPr>
                <w:rFonts w:ascii="Cambria" w:hAnsi="Cambria"/>
                <w:sz w:val="32"/>
                <w:szCs w:val="32"/>
              </w:rPr>
            </w:pPr>
            <w:r>
              <w:t xml:space="preserve">Участие в межвузовской  </w:t>
            </w:r>
            <w:r w:rsidRPr="004B59A9">
              <w:t>научно-практической конференции</w:t>
            </w:r>
            <w:r>
              <w:t xml:space="preserve"> курсантов и студентов</w:t>
            </w:r>
          </w:p>
          <w:p w:rsidR="0011100A" w:rsidRPr="004B59A9" w:rsidRDefault="0011100A" w:rsidP="0011100A">
            <w:pPr>
              <w:tabs>
                <w:tab w:val="left" w:pos="6480"/>
              </w:tabs>
              <w:ind w:right="-82"/>
              <w:jc w:val="both"/>
            </w:pPr>
            <w:r w:rsidRPr="004B59A9">
              <w:t>«</w:t>
            </w:r>
            <w:r>
              <w:t xml:space="preserve">История уголовно-исполнительной </w:t>
            </w:r>
            <w:r>
              <w:lastRenderedPageBreak/>
              <w:t>системы России: человек-общество-государство.</w:t>
            </w:r>
            <w:r w:rsidRPr="004B59A9">
              <w:t>»</w:t>
            </w:r>
          </w:p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lastRenderedPageBreak/>
              <w:t>Слушатель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0,5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2B4BFF" w:rsidRDefault="0011100A" w:rsidP="002C08C8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0,5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14709" w:type="dxa"/>
            <w:gridSpan w:val="6"/>
          </w:tcPr>
          <w:p w:rsidR="0011100A" w:rsidRPr="00B25697" w:rsidRDefault="0011100A" w:rsidP="002C08C8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11100A" w:rsidRPr="0063461C" w:rsidRDefault="0011100A" w:rsidP="002C08C8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Принимала участие «На соревнованиях на кубок генерала-майора в отставке Качаева»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Входила в сборную курса по КСУ среди девушек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1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656DB9" w:rsidP="002C08C8">
            <w:pPr>
              <w:jc w:val="both"/>
            </w:pPr>
            <w:r>
              <w:t>Приложение №1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11100A" w:rsidRPr="0063461C" w:rsidRDefault="0011100A" w:rsidP="0011100A">
            <w:pPr>
              <w:jc w:val="both"/>
            </w:pPr>
            <w:r>
              <w:t xml:space="preserve">Принимала </w:t>
            </w:r>
            <w:r w:rsidR="00F77E4D">
              <w:t xml:space="preserve">участие в концерте посвященный </w:t>
            </w:r>
            <w:r>
              <w:t>«Дня работника УИС»</w:t>
            </w:r>
            <w:r w:rsidR="00345E20">
              <w:t xml:space="preserve"> 2016</w:t>
            </w:r>
          </w:p>
        </w:tc>
        <w:tc>
          <w:tcPr>
            <w:tcW w:w="1970" w:type="dxa"/>
          </w:tcPr>
          <w:p w:rsidR="0011100A" w:rsidRPr="0063461C" w:rsidRDefault="00656DB9" w:rsidP="002C08C8">
            <w:pPr>
              <w:jc w:val="both"/>
            </w:pPr>
            <w:r>
              <w:t>Принимала участие в постановке хореографических номеров и непосредственное участие в них</w:t>
            </w: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  <w:r>
              <w:t>2 балла</w:t>
            </w:r>
          </w:p>
        </w:tc>
        <w:tc>
          <w:tcPr>
            <w:tcW w:w="6289" w:type="dxa"/>
          </w:tcPr>
          <w:p w:rsidR="0011100A" w:rsidRPr="0063461C" w:rsidRDefault="00656DB9" w:rsidP="002C08C8">
            <w:pPr>
              <w:jc w:val="both"/>
            </w:pPr>
            <w:r>
              <w:t>Приложение №2</w:t>
            </w:r>
          </w:p>
        </w:tc>
      </w:tr>
      <w:tr w:rsidR="00345E20" w:rsidRPr="0063461C" w:rsidTr="00B05E0E">
        <w:tc>
          <w:tcPr>
            <w:tcW w:w="540" w:type="dxa"/>
          </w:tcPr>
          <w:p w:rsidR="00345E20" w:rsidRDefault="00345E20" w:rsidP="002C08C8">
            <w:pPr>
              <w:jc w:val="both"/>
            </w:pPr>
          </w:p>
        </w:tc>
        <w:tc>
          <w:tcPr>
            <w:tcW w:w="1970" w:type="dxa"/>
          </w:tcPr>
          <w:p w:rsidR="00345E20" w:rsidRDefault="00484FB8" w:rsidP="0011100A">
            <w:pPr>
              <w:jc w:val="both"/>
            </w:pPr>
            <w:r>
              <w:t>Принимала участие в концерте посвященный «Дня работника УИС»</w:t>
            </w:r>
          </w:p>
        </w:tc>
        <w:tc>
          <w:tcPr>
            <w:tcW w:w="1970" w:type="dxa"/>
          </w:tcPr>
          <w:p w:rsidR="00345E20" w:rsidRDefault="00484FB8" w:rsidP="002C08C8">
            <w:pPr>
              <w:jc w:val="both"/>
            </w:pPr>
            <w:r>
              <w:t>Принимала участие в постановке хореографических номеров и непосредственное участие в них</w:t>
            </w:r>
          </w:p>
        </w:tc>
        <w:tc>
          <w:tcPr>
            <w:tcW w:w="1970" w:type="dxa"/>
          </w:tcPr>
          <w:p w:rsidR="00345E20" w:rsidRPr="0063461C" w:rsidRDefault="00345E20" w:rsidP="002C08C8">
            <w:pPr>
              <w:jc w:val="both"/>
            </w:pPr>
            <w:r>
              <w:t>Почетная грамота</w:t>
            </w:r>
          </w:p>
        </w:tc>
        <w:tc>
          <w:tcPr>
            <w:tcW w:w="1970" w:type="dxa"/>
          </w:tcPr>
          <w:p w:rsidR="00345E20" w:rsidRDefault="00345E20" w:rsidP="002C08C8">
            <w:pPr>
              <w:jc w:val="both"/>
            </w:pPr>
            <w:r>
              <w:t>2 балла</w:t>
            </w:r>
          </w:p>
        </w:tc>
        <w:tc>
          <w:tcPr>
            <w:tcW w:w="6289" w:type="dxa"/>
          </w:tcPr>
          <w:p w:rsidR="00345E20" w:rsidRDefault="00345E20" w:rsidP="002C08C8">
            <w:pPr>
              <w:jc w:val="both"/>
            </w:pPr>
            <w:r>
              <w:t>Приложение №3</w:t>
            </w:r>
          </w:p>
        </w:tc>
      </w:tr>
      <w:tr w:rsidR="0011100A" w:rsidRPr="0063461C" w:rsidTr="00B05E0E">
        <w:tc>
          <w:tcPr>
            <w:tcW w:w="540" w:type="dxa"/>
          </w:tcPr>
          <w:p w:rsidR="0011100A" w:rsidRDefault="0011100A" w:rsidP="002C08C8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11100A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1970" w:type="dxa"/>
          </w:tcPr>
          <w:p w:rsidR="0011100A" w:rsidRDefault="0011100A" w:rsidP="002C08C8">
            <w:pPr>
              <w:jc w:val="both"/>
            </w:pP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1970" w:type="dxa"/>
          </w:tcPr>
          <w:p w:rsidR="0011100A" w:rsidRPr="0063461C" w:rsidRDefault="00B05E0E" w:rsidP="002C08C8">
            <w:pPr>
              <w:jc w:val="both"/>
            </w:pPr>
            <w:r>
              <w:t>3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  <w:tr w:rsidR="0011100A" w:rsidRPr="0063461C" w:rsidTr="00B05E0E">
        <w:tc>
          <w:tcPr>
            <w:tcW w:w="540" w:type="dxa"/>
          </w:tcPr>
          <w:p w:rsidR="0011100A" w:rsidRPr="0063461C" w:rsidRDefault="0011100A" w:rsidP="002C08C8">
            <w:pPr>
              <w:jc w:val="both"/>
            </w:pPr>
          </w:p>
        </w:tc>
        <w:tc>
          <w:tcPr>
            <w:tcW w:w="5910" w:type="dxa"/>
            <w:gridSpan w:val="3"/>
          </w:tcPr>
          <w:p w:rsidR="0011100A" w:rsidRPr="0063461C" w:rsidRDefault="0011100A" w:rsidP="002C08C8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</w:tcPr>
          <w:p w:rsidR="0011100A" w:rsidRPr="0063461C" w:rsidRDefault="00484FB8" w:rsidP="002C08C8">
            <w:pPr>
              <w:jc w:val="both"/>
            </w:pPr>
            <w:r>
              <w:t>9</w:t>
            </w:r>
            <w:r w:rsidR="00FF3632">
              <w:t>,</w:t>
            </w:r>
            <w:r w:rsidR="00FF3632">
              <w:rPr>
                <w:lang w:val="en-US"/>
              </w:rPr>
              <w:t>5</w:t>
            </w:r>
            <w:r w:rsidR="0011100A">
              <w:t xml:space="preserve"> балла</w:t>
            </w:r>
          </w:p>
        </w:tc>
        <w:tc>
          <w:tcPr>
            <w:tcW w:w="6289" w:type="dxa"/>
          </w:tcPr>
          <w:p w:rsidR="0011100A" w:rsidRPr="0063461C" w:rsidRDefault="0011100A" w:rsidP="002C08C8">
            <w:pPr>
              <w:jc w:val="both"/>
            </w:pPr>
          </w:p>
        </w:tc>
      </w:tr>
    </w:tbl>
    <w:p w:rsidR="00D76962" w:rsidRDefault="00D76962"/>
    <w:p w:rsidR="00B05E0E" w:rsidRDefault="00B05E0E"/>
    <w:p w:rsidR="00B05E0E" w:rsidRDefault="00B05E0E"/>
    <w:p w:rsidR="00B05E0E" w:rsidRDefault="00B05E0E"/>
    <w:p w:rsidR="00B05E0E" w:rsidRDefault="00B05E0E"/>
    <w:p w:rsidR="00B05E0E" w:rsidRDefault="00B05E0E"/>
    <w:p w:rsidR="00B05E0E" w:rsidRDefault="00B05E0E" w:rsidP="00656DB9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4457541" cy="5229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Nwe7r3_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41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DB9">
        <w:t>Приложение №1</w:t>
      </w:r>
      <w:r w:rsidR="00656DB9">
        <w:br w:type="textWrapping" w:clear="all"/>
      </w:r>
    </w:p>
    <w:p w:rsidR="00B05E0E" w:rsidRDefault="00B05E0E" w:rsidP="00B05E0E">
      <w:pPr>
        <w:jc w:val="center"/>
      </w:pPr>
    </w:p>
    <w:p w:rsidR="00B05E0E" w:rsidRDefault="00B05E0E" w:rsidP="00B05E0E">
      <w:pPr>
        <w:jc w:val="center"/>
      </w:pPr>
    </w:p>
    <w:p w:rsidR="00B05E0E" w:rsidRDefault="00B05E0E" w:rsidP="00B723CD"/>
    <w:p w:rsidR="00B723CD" w:rsidRDefault="00B723CD" w:rsidP="00B723CD">
      <w:pPr>
        <w:jc w:val="right"/>
      </w:pPr>
      <w:r>
        <w:t>Приложение №3</w:t>
      </w:r>
    </w:p>
    <w:p w:rsidR="00B723CD" w:rsidRDefault="00B723CD" w:rsidP="00B723CD">
      <w:pPr>
        <w:jc w:val="right"/>
      </w:pPr>
      <w:r>
        <w:rPr>
          <w:noProof/>
        </w:rPr>
        <w:lastRenderedPageBreak/>
        <w:drawing>
          <wp:inline distT="0" distB="0" distL="0" distR="0">
            <wp:extent cx="3333115" cy="565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EA" w:rsidRDefault="001413EA" w:rsidP="00B723CD">
      <w:pPr>
        <w:jc w:val="right"/>
      </w:pPr>
      <w:r>
        <w:t>Приложение №4</w:t>
      </w:r>
    </w:p>
    <w:p w:rsidR="00345E20" w:rsidRDefault="00345E20" w:rsidP="00B723CD">
      <w:pPr>
        <w:jc w:val="right"/>
        <w:rPr>
          <w:noProof/>
        </w:rPr>
      </w:pPr>
    </w:p>
    <w:p w:rsidR="00345E20" w:rsidRDefault="00345E20" w:rsidP="00B723CD">
      <w:pPr>
        <w:jc w:val="right"/>
        <w:rPr>
          <w:noProof/>
        </w:rPr>
      </w:pPr>
    </w:p>
    <w:p w:rsidR="00345E20" w:rsidRDefault="001413EA" w:rsidP="00B723CD">
      <w:pPr>
        <w:jc w:val="right"/>
      </w:pPr>
      <w:r>
        <w:rPr>
          <w:noProof/>
        </w:rPr>
        <w:drawing>
          <wp:inline distT="0" distB="0" distL="0" distR="0">
            <wp:extent cx="9251950" cy="5196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EA" w:rsidRDefault="001413EA" w:rsidP="00345E20">
      <w:pPr>
        <w:jc w:val="right"/>
      </w:pPr>
    </w:p>
    <w:p w:rsidR="00345E20" w:rsidRDefault="00345E20" w:rsidP="00345E20">
      <w:pPr>
        <w:jc w:val="right"/>
      </w:pPr>
      <w:r>
        <w:t>Приложение №3</w:t>
      </w:r>
    </w:p>
    <w:p w:rsidR="00BB5208" w:rsidRDefault="00345E20" w:rsidP="00345E20">
      <w:pPr>
        <w:jc w:val="right"/>
      </w:pPr>
      <w:r>
        <w:rPr>
          <w:noProof/>
        </w:rPr>
        <w:lastRenderedPageBreak/>
        <w:drawing>
          <wp:inline distT="0" distB="0" distL="0" distR="0">
            <wp:extent cx="7920355" cy="512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08" w:rsidRDefault="00BB5208">
      <w:pPr>
        <w:spacing w:after="200" w:line="276" w:lineRule="auto"/>
      </w:pPr>
      <w:r>
        <w:br w:type="page"/>
      </w:r>
    </w:p>
    <w:p w:rsidR="00345E20" w:rsidRDefault="00BB5208" w:rsidP="00345E2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BB5208" w:rsidRPr="00345E20" w:rsidRDefault="00BB5208" w:rsidP="00345E20">
      <w:pPr>
        <w:jc w:val="right"/>
      </w:pPr>
      <w:r>
        <w:rPr>
          <w:noProof/>
        </w:rPr>
        <w:drawing>
          <wp:inline distT="0" distB="0" distL="0" distR="0">
            <wp:extent cx="4455160" cy="548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ич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5160" cy="5387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ич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208" w:rsidRPr="00345E20" w:rsidSect="00B05E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100A"/>
    <w:rsid w:val="000B4CDA"/>
    <w:rsid w:val="000C76D6"/>
    <w:rsid w:val="0011100A"/>
    <w:rsid w:val="001413EA"/>
    <w:rsid w:val="00143882"/>
    <w:rsid w:val="001837C7"/>
    <w:rsid w:val="001B1DE8"/>
    <w:rsid w:val="002F7F00"/>
    <w:rsid w:val="00345E20"/>
    <w:rsid w:val="00406FBA"/>
    <w:rsid w:val="00427CBB"/>
    <w:rsid w:val="00484FB8"/>
    <w:rsid w:val="00592DAE"/>
    <w:rsid w:val="00656DB9"/>
    <w:rsid w:val="009C25E0"/>
    <w:rsid w:val="00AC41CA"/>
    <w:rsid w:val="00B05E0E"/>
    <w:rsid w:val="00B723CD"/>
    <w:rsid w:val="00BB5208"/>
    <w:rsid w:val="00C73944"/>
    <w:rsid w:val="00D76962"/>
    <w:rsid w:val="00E945C3"/>
    <w:rsid w:val="00F77E4D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E0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C41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hyperlink" Target="masha_kursach_krim_2019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&#1084;&#1072;&#1096;&#1072;%20&#1082;&#1091;&#1088;&#1089;&#1072;&#1095;%20&#1088;&#1077;&#1078;&#1080;&#1084;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&#1084;&#1072;&#1096;&#1072;%20&#1085;&#1072;&#1076;&#1079;&#1086;&#1088;%20&#1082;&#1091;&#1088;&#1089;&#1072;&#1095;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user</cp:lastModifiedBy>
  <cp:revision>24</cp:revision>
  <dcterms:created xsi:type="dcterms:W3CDTF">2016-06-16T16:31:00Z</dcterms:created>
  <dcterms:modified xsi:type="dcterms:W3CDTF">2019-09-25T11:05:00Z</dcterms:modified>
</cp:coreProperties>
</file>